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566038" w14:textId="5589DAA6" w:rsidR="000A5898" w:rsidRDefault="006C614F">
      <w:r>
        <w:rPr>
          <w:noProof/>
        </w:rPr>
        <w:drawing>
          <wp:inline distT="0" distB="0" distL="0" distR="0" wp14:anchorId="1E2C7387" wp14:editId="53A3FF6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F00B" w14:textId="27269264" w:rsidR="006C614F" w:rsidRDefault="006C614F"/>
    <w:p w14:paraId="0DCAC93E" w14:textId="7A984BE1" w:rsidR="006C614F" w:rsidRDefault="006C614F">
      <w:r>
        <w:rPr>
          <w:noProof/>
        </w:rPr>
        <w:drawing>
          <wp:inline distT="0" distB="0" distL="0" distR="0" wp14:anchorId="49765664" wp14:editId="1E4C926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033B" w14:textId="3E82293F" w:rsidR="006C614F" w:rsidRDefault="006C614F"/>
    <w:p w14:paraId="750D16A9" w14:textId="7FD45D89" w:rsidR="006C614F" w:rsidRDefault="006C614F">
      <w:r>
        <w:rPr>
          <w:noProof/>
        </w:rPr>
        <w:lastRenderedPageBreak/>
        <w:drawing>
          <wp:inline distT="0" distB="0" distL="0" distR="0" wp14:anchorId="28E0EA29" wp14:editId="6B52D57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E408D" wp14:editId="6EA405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03B33" wp14:editId="26BBAA0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EDEA" w14:textId="7AD3C5EF" w:rsidR="006C614F" w:rsidRDefault="006C614F"/>
    <w:p w14:paraId="295D6074" w14:textId="75229CC3" w:rsidR="006C614F" w:rsidRDefault="006C614F">
      <w:r>
        <w:rPr>
          <w:noProof/>
        </w:rPr>
        <w:drawing>
          <wp:inline distT="0" distB="0" distL="0" distR="0" wp14:anchorId="4EDA8A88" wp14:editId="4628380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DA8D" w14:textId="76EA9F1B" w:rsidR="00886752" w:rsidRDefault="008867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E6C98B" wp14:editId="5477303D">
                <wp:simplePos x="0" y="0"/>
                <wp:positionH relativeFrom="column">
                  <wp:posOffset>393700</wp:posOffset>
                </wp:positionH>
                <wp:positionV relativeFrom="paragraph">
                  <wp:posOffset>-679450</wp:posOffset>
                </wp:positionV>
                <wp:extent cx="3257550" cy="298450"/>
                <wp:effectExtent l="0" t="0" r="19050" b="254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298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6DA72" w14:textId="1C726E91" w:rsidR="00886752" w:rsidRPr="00886752" w:rsidRDefault="00886752" w:rsidP="0088675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Live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colour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detection desired 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E6C98B" id="Rectangle 11" o:spid="_x0000_s1026" style="position:absolute;margin-left:31pt;margin-top:-53.5pt;width:256.5pt;height:2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+62YgIAAB4FAAAOAAAAZHJzL2Uyb0RvYy54bWysVMFu2zAMvQ/YPwi6r06yZG2DOEXQosOA&#10;og3aDj0rshQbkEWNUmJnXz9KdpyiLXYYloNCieQj9fyoxVVbG7ZX6CuwOR+fjThTVkJR2W3Ofz7f&#10;frngzAdhC2HAqpwflOdXy8+fFo2bqwmUYAqFjECsnzcu52UIbp5lXpaqFv4MnLLk1IC1CLTFbVag&#10;aAi9NtlkNPqWNYCFQ5DKezq96Zx8mfC1VjI8aO1VYCbn1FtIK6Z1E9dsuRDzLQpXVrJvQ/xDF7Wo&#10;LBUdoG5EEGyH1TuoupIIHnQ4k1BnoHUlVboD3WY8enObp1I4le5C5Hg30OT/H6y83z+5NRINjfNz&#10;T2a8Rauxjv/UH2sTWYeBLNUGJunw62R2PpsRp5J8k8uLKdkEk52yHfrwXUHNopFzpI+ROBL7Ox+6&#10;0GMI5Z3qJyscjIotGPuoNKsKqjhJ2Uka6tog2wv6qEJKZcO4c5WiUN3xbES/vp8hI3WXACOyrowZ&#10;sHuAKLv32F2vfXxMVUlZQ/Lob411yUNGqgw2DMl1ZQE/AjB0q75yF38kqaMmshTaTUsh0dxAcVgj&#10;Q+gk7p28rYj2O+HDWiBpmr4UzWl4oEUbaHIOvcVZCfj7o/MYT1IjL2cNzUjO/a+dQMWZ+WFJhJfj&#10;6TQOVdpMZ+cT2uBrz+a1x+7qa6AvNqYXwclkxvhgjqZGqF9onFexKrmElVQ75zLgcXMdutmlB0Gq&#10;1SqF0SA5Ee7sk5MRPBIcZfXcvgh0vfYCqfYejvMk5m8k2MXGTAurXQBdJX2eeO2ppyFMGuofjDjl&#10;r/cp6vSsLf8AAAD//wMAUEsDBBQABgAIAAAAIQCQDtNs3AAAAAsBAAAPAAAAZHJzL2Rvd25yZXYu&#10;eG1sTE/LTsMwELwj8Q/WInFr7VRqgkKcClXigsShhQ9w4yUOjddR7DTJ37Oc4Da7M5pHdVh8L244&#10;xi6QhmyrQCA1wXbUavj8eN08gYjJkDV9INSwYoRDfX9XmdKGmU54O6dWsAnF0mhwKQ2llLFx6E3c&#10;hgGJua8wepP4HFtpRzOzue/lTqlcetMRJzgz4NFhcz1PnkMMntasmI/Xd7e8ddiv3zitWj8+LC/P&#10;IBIu6U8Mv/W5OtTc6RImslH0GvIdT0kaNpkqGLFiX+wZXPiVKwWyruT/DfUPAAAA//8DAFBLAQIt&#10;ABQABgAIAAAAIQC2gziS/gAAAOEBAAATAAAAAAAAAAAAAAAAAAAAAABbQ29udGVudF9UeXBlc10u&#10;eG1sUEsBAi0AFAAGAAgAAAAhADj9If/WAAAAlAEAAAsAAAAAAAAAAAAAAAAALwEAAF9yZWxzLy5y&#10;ZWxzUEsBAi0AFAAGAAgAAAAhAM2j7rZiAgAAHgUAAA4AAAAAAAAAAAAAAAAALgIAAGRycy9lMm9E&#10;b2MueG1sUEsBAi0AFAAGAAgAAAAhAJAO02zcAAAACwEAAA8AAAAAAAAAAAAAAAAAvAQAAGRycy9k&#10;b3ducmV2LnhtbFBLBQYAAAAABAAEAPMAAADFBQAAAAA=&#10;" fillcolor="#4472c4 [3204]" strokecolor="#1f3763 [1604]" strokeweight="1pt">
                <v:textbox>
                  <w:txbxContent>
                    <w:p w14:paraId="5486DA72" w14:textId="1C726E91" w:rsidR="00886752" w:rsidRPr="00886752" w:rsidRDefault="00886752" w:rsidP="0088675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Live </w:t>
                      </w:r>
                      <w:proofErr w:type="spellStart"/>
                      <w:r>
                        <w:rPr>
                          <w:lang w:val="en-US"/>
                        </w:rPr>
                        <w:t>colour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detection desired spot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23DCCF7" wp14:editId="122C304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2EE4" w14:textId="710D490F" w:rsidR="00886752" w:rsidRDefault="00886752"/>
    <w:p w14:paraId="25B8BFDC" w14:textId="41F6A77F" w:rsidR="00886752" w:rsidRDefault="00886752">
      <w:r>
        <w:rPr>
          <w:noProof/>
        </w:rPr>
        <w:drawing>
          <wp:inline distT="0" distB="0" distL="0" distR="0" wp14:anchorId="39DCA4D2" wp14:editId="0DAD071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350" w14:textId="24777633" w:rsidR="00886752" w:rsidRDefault="00886752"/>
    <w:p w14:paraId="15FE5986" w14:textId="3A594E66" w:rsidR="00886752" w:rsidRDefault="00886752">
      <w:r>
        <w:rPr>
          <w:noProof/>
        </w:rPr>
        <w:lastRenderedPageBreak/>
        <w:drawing>
          <wp:inline distT="0" distB="0" distL="0" distR="0" wp14:anchorId="0F21815D" wp14:editId="666B355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67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14F"/>
    <w:rsid w:val="00375BA6"/>
    <w:rsid w:val="006C614F"/>
    <w:rsid w:val="00886752"/>
    <w:rsid w:val="00D16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F8386"/>
  <w15:chartTrackingRefBased/>
  <w15:docId w15:val="{EED8613C-F2B9-473A-926C-50CA0578A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amalasvarghese@gmail.com</dc:creator>
  <cp:keywords/>
  <dc:description/>
  <cp:lastModifiedBy>amalasvarghese@gmail.com</cp:lastModifiedBy>
  <cp:revision>1</cp:revision>
  <dcterms:created xsi:type="dcterms:W3CDTF">2022-01-11T13:18:00Z</dcterms:created>
  <dcterms:modified xsi:type="dcterms:W3CDTF">2022-01-11T13:27:00Z</dcterms:modified>
</cp:coreProperties>
</file>